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96DA" w14:textId="066EF08A" w:rsidR="0099556C" w:rsidRPr="008C5D9C" w:rsidRDefault="00E32BE9" w:rsidP="0099556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Pearl </w:t>
      </w:r>
      <w:r w:rsidR="006B338A">
        <w:rPr>
          <w:b/>
          <w:sz w:val="28"/>
          <w:szCs w:val="28"/>
        </w:rPr>
        <w:t>Schools by Watershed</w:t>
      </w:r>
      <w:r w:rsidR="00335AF8">
        <w:rPr>
          <w:b/>
          <w:sz w:val="28"/>
          <w:szCs w:val="28"/>
        </w:rPr>
        <w:t xml:space="preserve"> </w:t>
      </w:r>
      <w:r w:rsidR="00283269">
        <w:rPr>
          <w:b/>
          <w:sz w:val="28"/>
          <w:szCs w:val="28"/>
        </w:rPr>
        <w:t>202</w:t>
      </w:r>
      <w:r w:rsidR="0041502D">
        <w:rPr>
          <w:b/>
          <w:sz w:val="28"/>
          <w:szCs w:val="28"/>
        </w:rPr>
        <w:t>1</w:t>
      </w:r>
      <w:r w:rsidR="00283269">
        <w:rPr>
          <w:b/>
          <w:sz w:val="28"/>
          <w:szCs w:val="28"/>
        </w:rPr>
        <w:t>-202</w:t>
      </w:r>
      <w:r w:rsidR="0041502D">
        <w:rPr>
          <w:b/>
          <w:sz w:val="28"/>
          <w:szCs w:val="28"/>
        </w:rPr>
        <w:t>2</w:t>
      </w:r>
    </w:p>
    <w:p w14:paraId="60D3F2FF" w14:textId="3E6FAAF2" w:rsidR="0099556C" w:rsidRDefault="00D83205" w:rsidP="0099556C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>Lynnhaven River Watershed</w:t>
      </w:r>
    </w:p>
    <w:p w14:paraId="1EE661F7" w14:textId="486A752E" w:rsidR="00A10E47" w:rsidRDefault="00A10E47" w:rsidP="0099556C">
      <w:pPr>
        <w:spacing w:line="240" w:lineRule="auto"/>
      </w:pPr>
      <w:r w:rsidRPr="00A10E47">
        <w:t xml:space="preserve">        </w:t>
      </w:r>
      <w:r>
        <w:t>Adult Learning Center</w:t>
      </w:r>
    </w:p>
    <w:p w14:paraId="1EFD0FF3" w14:textId="77777777" w:rsidR="00A146E0" w:rsidRDefault="00A146E0" w:rsidP="00A146E0">
      <w:pPr>
        <w:spacing w:line="240" w:lineRule="auto"/>
        <w:ind w:left="360"/>
      </w:pPr>
      <w:proofErr w:type="spellStart"/>
      <w:r>
        <w:t>Alanton</w:t>
      </w:r>
      <w:proofErr w:type="spellEnd"/>
      <w:r>
        <w:t xml:space="preserve"> Elementary School</w:t>
      </w:r>
    </w:p>
    <w:p w14:paraId="54677081" w14:textId="3E173713" w:rsidR="00A146E0" w:rsidRDefault="00A146E0" w:rsidP="00A146E0">
      <w:pPr>
        <w:spacing w:line="240" w:lineRule="auto"/>
        <w:ind w:left="360"/>
      </w:pPr>
      <w:r>
        <w:t>All Saints</w:t>
      </w:r>
      <w:r w:rsidR="00413C57">
        <w:t>’</w:t>
      </w:r>
      <w:r>
        <w:t xml:space="preserve"> Day School</w:t>
      </w:r>
    </w:p>
    <w:p w14:paraId="7A8F0568" w14:textId="65034C05" w:rsidR="002379C5" w:rsidRDefault="002379C5" w:rsidP="00A146E0">
      <w:pPr>
        <w:spacing w:line="240" w:lineRule="auto"/>
      </w:pPr>
      <w:r>
        <w:t xml:space="preserve">       Bayside 6</w:t>
      </w:r>
      <w:r w:rsidRPr="002379C5">
        <w:rPr>
          <w:vertAlign w:val="superscript"/>
        </w:rPr>
        <w:t>th</w:t>
      </w:r>
      <w:r>
        <w:t xml:space="preserve"> Grade Campus</w:t>
      </w:r>
    </w:p>
    <w:p w14:paraId="3B57381C" w14:textId="2FB38C28" w:rsidR="00A550E6" w:rsidRDefault="00A550E6" w:rsidP="00A550E6">
      <w:pPr>
        <w:spacing w:line="240" w:lineRule="auto"/>
        <w:ind w:left="360"/>
      </w:pPr>
      <w:r>
        <w:t>Cape Henry Collegiate</w:t>
      </w:r>
    </w:p>
    <w:p w14:paraId="161499EC" w14:textId="704D92A5" w:rsidR="00571119" w:rsidRDefault="00571119" w:rsidP="00A550E6">
      <w:pPr>
        <w:spacing w:line="240" w:lineRule="auto"/>
        <w:ind w:left="360"/>
      </w:pPr>
      <w:r>
        <w:t xml:space="preserve">Catholic High School </w:t>
      </w:r>
    </w:p>
    <w:p w14:paraId="55EAA760" w14:textId="4EC214FC" w:rsidR="00D83205" w:rsidRDefault="00A146E0" w:rsidP="00A146E0">
      <w:pPr>
        <w:spacing w:line="240" w:lineRule="auto"/>
      </w:pPr>
      <w:r>
        <w:t xml:space="preserve">       </w:t>
      </w:r>
      <w:r w:rsidR="00D83205">
        <w:t>Cox High School</w:t>
      </w:r>
    </w:p>
    <w:p w14:paraId="4CFB4C71" w14:textId="77777777" w:rsidR="00D83205" w:rsidRDefault="00D83205" w:rsidP="00D83205">
      <w:pPr>
        <w:spacing w:line="240" w:lineRule="auto"/>
        <w:ind w:left="360"/>
      </w:pPr>
      <w:r>
        <w:t>Dey Elementary School</w:t>
      </w:r>
    </w:p>
    <w:p w14:paraId="0DEA4731" w14:textId="77777777" w:rsidR="00D83205" w:rsidRDefault="00D83205" w:rsidP="00D83205">
      <w:pPr>
        <w:spacing w:line="240" w:lineRule="auto"/>
        <w:ind w:left="360"/>
      </w:pPr>
      <w:r>
        <w:t>First Colonial High School</w:t>
      </w:r>
    </w:p>
    <w:p w14:paraId="104DB71A" w14:textId="2C0BEB11" w:rsidR="00D83205" w:rsidRDefault="00D83205" w:rsidP="0099556C">
      <w:pPr>
        <w:spacing w:line="240" w:lineRule="auto"/>
      </w:pPr>
      <w:r>
        <w:t xml:space="preserve">       Great Neck Middle School</w:t>
      </w:r>
    </w:p>
    <w:p w14:paraId="5A951088" w14:textId="77777777" w:rsidR="00D83205" w:rsidRDefault="00D83205" w:rsidP="00D83205">
      <w:pPr>
        <w:spacing w:line="240" w:lineRule="auto"/>
        <w:ind w:left="360"/>
      </w:pPr>
      <w:r>
        <w:t>Green Run Elementary School</w:t>
      </w:r>
    </w:p>
    <w:p w14:paraId="0181F907" w14:textId="77777777" w:rsidR="00D83205" w:rsidRDefault="00D83205" w:rsidP="00D83205">
      <w:pPr>
        <w:spacing w:line="240" w:lineRule="auto"/>
        <w:ind w:left="360"/>
      </w:pPr>
      <w:r>
        <w:t>Green Run High School</w:t>
      </w:r>
    </w:p>
    <w:p w14:paraId="63D85936" w14:textId="03782DC3" w:rsidR="00D83205" w:rsidRDefault="00D83205" w:rsidP="00D83205">
      <w:pPr>
        <w:spacing w:line="240" w:lineRule="auto"/>
        <w:ind w:left="360"/>
      </w:pPr>
      <w:r>
        <w:t>Holland Elementary School</w:t>
      </w:r>
    </w:p>
    <w:p w14:paraId="34804697" w14:textId="4A1E1A83" w:rsidR="007D5758" w:rsidRDefault="007D5758" w:rsidP="00D83205">
      <w:pPr>
        <w:spacing w:line="240" w:lineRule="auto"/>
        <w:ind w:left="360"/>
      </w:pPr>
      <w:r>
        <w:t>*Kempsville Meadows Elementary School</w:t>
      </w:r>
    </w:p>
    <w:p w14:paraId="2EAA1E78" w14:textId="77777777" w:rsidR="00D83205" w:rsidRDefault="00D83205" w:rsidP="00D83205">
      <w:pPr>
        <w:spacing w:line="240" w:lineRule="auto"/>
        <w:ind w:left="360"/>
      </w:pPr>
      <w:r>
        <w:t>King’s Grant Elementary School</w:t>
      </w:r>
    </w:p>
    <w:p w14:paraId="5A7962A2" w14:textId="77777777" w:rsidR="00D83205" w:rsidRDefault="00D83205" w:rsidP="00D83205">
      <w:pPr>
        <w:spacing w:line="240" w:lineRule="auto"/>
        <w:ind w:left="360"/>
      </w:pPr>
      <w:proofErr w:type="spellStart"/>
      <w:r>
        <w:t>Linkhorn</w:t>
      </w:r>
      <w:proofErr w:type="spellEnd"/>
      <w:r>
        <w:t xml:space="preserve"> Park Elementary School</w:t>
      </w:r>
    </w:p>
    <w:p w14:paraId="41F74859" w14:textId="77777777" w:rsidR="00D83205" w:rsidRDefault="00D83205" w:rsidP="00D83205">
      <w:pPr>
        <w:spacing w:line="240" w:lineRule="auto"/>
        <w:ind w:left="360"/>
      </w:pPr>
      <w:r>
        <w:t>Lynnhaven Elementary School</w:t>
      </w:r>
    </w:p>
    <w:p w14:paraId="6A625D84" w14:textId="77777777" w:rsidR="00D83205" w:rsidRPr="00B35925" w:rsidRDefault="00D83205" w:rsidP="00D83205">
      <w:pPr>
        <w:spacing w:line="240" w:lineRule="auto"/>
        <w:ind w:left="360"/>
      </w:pPr>
      <w:r>
        <w:t>Lynnhaven Middle School</w:t>
      </w:r>
    </w:p>
    <w:p w14:paraId="59FA5AF2" w14:textId="4F61DCA5" w:rsidR="00D83205" w:rsidRDefault="00D83205" w:rsidP="00D83205">
      <w:pPr>
        <w:spacing w:line="240" w:lineRule="auto"/>
        <w:ind w:left="360"/>
      </w:pPr>
      <w:r>
        <w:t>Malibu Elementary School</w:t>
      </w:r>
    </w:p>
    <w:p w14:paraId="5518299B" w14:textId="3FD793B3" w:rsidR="00A550E6" w:rsidRDefault="00A550E6" w:rsidP="00A550E6">
      <w:pPr>
        <w:spacing w:line="240" w:lineRule="auto"/>
        <w:ind w:left="360"/>
      </w:pPr>
      <w:r>
        <w:t>Old Donation Episcopal Day School</w:t>
      </w:r>
    </w:p>
    <w:p w14:paraId="6A5142BE" w14:textId="5E92AF41" w:rsidR="00D83205" w:rsidRDefault="00BC5DA5" w:rsidP="00D83205">
      <w:pPr>
        <w:spacing w:line="240" w:lineRule="auto"/>
        <w:ind w:left="360"/>
      </w:pPr>
      <w:r>
        <w:t>*</w:t>
      </w:r>
      <w:r w:rsidR="00D83205">
        <w:t>Old Donation School (aka Brickell Academy)</w:t>
      </w:r>
    </w:p>
    <w:p w14:paraId="3C5A4B0C" w14:textId="1E5FFAEB" w:rsidR="00AC1B8A" w:rsidRDefault="00AC1B8A" w:rsidP="00D83205">
      <w:pPr>
        <w:spacing w:line="240" w:lineRule="auto"/>
        <w:ind w:left="360"/>
      </w:pPr>
      <w:r>
        <w:t>Parish Day School</w:t>
      </w:r>
    </w:p>
    <w:p w14:paraId="0586155C" w14:textId="09616E8D" w:rsidR="00694E2E" w:rsidRDefault="00694E2E" w:rsidP="00D83205">
      <w:pPr>
        <w:spacing w:line="240" w:lineRule="auto"/>
        <w:ind w:left="360"/>
      </w:pPr>
      <w:r>
        <w:t>*Parkway Elementary School</w:t>
      </w:r>
    </w:p>
    <w:p w14:paraId="2E1BE569" w14:textId="2A2652B9" w:rsidR="00D83205" w:rsidRDefault="00D83205" w:rsidP="00D83205">
      <w:pPr>
        <w:spacing w:line="240" w:lineRule="auto"/>
        <w:ind w:left="360"/>
      </w:pPr>
      <w:r>
        <w:t>Pembroke Elementary School</w:t>
      </w:r>
    </w:p>
    <w:p w14:paraId="41A10BD7" w14:textId="5949EDE3" w:rsidR="00B93884" w:rsidRDefault="00B93884" w:rsidP="00D83205">
      <w:pPr>
        <w:spacing w:line="240" w:lineRule="auto"/>
        <w:ind w:left="360"/>
      </w:pPr>
      <w:r>
        <w:t>Prince of Peace Preschool</w:t>
      </w:r>
    </w:p>
    <w:p w14:paraId="220E8263" w14:textId="2F60129E" w:rsidR="00D83205" w:rsidRDefault="00D83205" w:rsidP="00D83205">
      <w:pPr>
        <w:spacing w:line="240" w:lineRule="auto"/>
        <w:ind w:left="360"/>
      </w:pPr>
      <w:r>
        <w:t>Rosemont Elementary School</w:t>
      </w:r>
    </w:p>
    <w:p w14:paraId="2EEB53FD" w14:textId="5E25456F" w:rsidR="00A146E0" w:rsidRDefault="00A146E0" w:rsidP="00A146E0">
      <w:pPr>
        <w:spacing w:line="240" w:lineRule="auto"/>
        <w:ind w:left="360"/>
      </w:pPr>
      <w:r>
        <w:t>Thalia Elementary School</w:t>
      </w:r>
    </w:p>
    <w:p w14:paraId="0CFC4F28" w14:textId="0592555D" w:rsidR="00A146E0" w:rsidRDefault="00A146E0" w:rsidP="00A146E0">
      <w:pPr>
        <w:spacing w:line="240" w:lineRule="auto"/>
        <w:ind w:left="360"/>
      </w:pPr>
      <w:proofErr w:type="spellStart"/>
      <w:r>
        <w:t>Trantwood</w:t>
      </w:r>
      <w:proofErr w:type="spellEnd"/>
      <w:r>
        <w:t xml:space="preserve"> Elementary School</w:t>
      </w:r>
    </w:p>
    <w:p w14:paraId="3D453CDF" w14:textId="77777777" w:rsidR="007A23F2" w:rsidRDefault="007A23F2" w:rsidP="007A23F2">
      <w:pPr>
        <w:spacing w:line="240" w:lineRule="auto"/>
        <w:ind w:left="360"/>
      </w:pPr>
      <w:r>
        <w:t>Virginia Beach Friends School</w:t>
      </w:r>
    </w:p>
    <w:p w14:paraId="1FBF5A44" w14:textId="77777777" w:rsidR="00A146E0" w:rsidRDefault="00A146E0" w:rsidP="00A146E0">
      <w:pPr>
        <w:spacing w:line="240" w:lineRule="auto"/>
        <w:ind w:left="360"/>
      </w:pPr>
      <w:r>
        <w:t>Virginia Beach Middle School</w:t>
      </w:r>
    </w:p>
    <w:p w14:paraId="30FD739C" w14:textId="77777777" w:rsidR="00A146E0" w:rsidRDefault="00A146E0" w:rsidP="00A146E0">
      <w:pPr>
        <w:spacing w:line="240" w:lineRule="auto"/>
        <w:ind w:left="360"/>
      </w:pPr>
      <w:r>
        <w:t>White Oaks Elementary School</w:t>
      </w:r>
    </w:p>
    <w:p w14:paraId="3605FBB7" w14:textId="77777777" w:rsidR="00A146E0" w:rsidRPr="003701EC" w:rsidRDefault="00A146E0" w:rsidP="00A146E0">
      <w:pPr>
        <w:spacing w:line="240" w:lineRule="auto"/>
        <w:ind w:left="360"/>
      </w:pPr>
      <w:r>
        <w:t>Windsor Oaks Elementary School</w:t>
      </w:r>
    </w:p>
    <w:p w14:paraId="3CD9DCE7" w14:textId="7AD18C88" w:rsidR="00A146E0" w:rsidRDefault="00A146E0" w:rsidP="00A146E0">
      <w:pPr>
        <w:spacing w:line="240" w:lineRule="auto"/>
        <w:ind w:left="360"/>
        <w:rPr>
          <w:b/>
          <w:i/>
          <w:u w:val="single"/>
        </w:rPr>
      </w:pPr>
      <w:r>
        <w:rPr>
          <w:b/>
          <w:i/>
          <w:u w:val="single"/>
        </w:rPr>
        <w:t>Elizabeth River Watershed</w:t>
      </w:r>
    </w:p>
    <w:p w14:paraId="20580AAF" w14:textId="77777777" w:rsidR="00A146E0" w:rsidRDefault="00A146E0" w:rsidP="00A146E0">
      <w:pPr>
        <w:spacing w:line="240" w:lineRule="auto"/>
        <w:ind w:left="360"/>
      </w:pPr>
      <w:r>
        <w:t>Brandon Middle School</w:t>
      </w:r>
    </w:p>
    <w:p w14:paraId="1C441BFB" w14:textId="77777777" w:rsidR="00A146E0" w:rsidRDefault="00A146E0" w:rsidP="00A146E0">
      <w:pPr>
        <w:spacing w:line="240" w:lineRule="auto"/>
        <w:ind w:left="360"/>
      </w:pPr>
      <w:r>
        <w:t>College Park Elementary School</w:t>
      </w:r>
    </w:p>
    <w:p w14:paraId="13F75996" w14:textId="4B4721DC" w:rsidR="00A146E0" w:rsidRDefault="00A146E0" w:rsidP="00A146E0">
      <w:pPr>
        <w:spacing w:line="240" w:lineRule="auto"/>
        <w:ind w:left="360"/>
      </w:pPr>
      <w:r>
        <w:t>Fairfield Elementary School</w:t>
      </w:r>
    </w:p>
    <w:p w14:paraId="0591FA70" w14:textId="5373E8DB" w:rsidR="00A550E6" w:rsidRDefault="00283269" w:rsidP="00A550E6">
      <w:pPr>
        <w:spacing w:line="240" w:lineRule="auto"/>
        <w:ind w:left="360"/>
      </w:pPr>
      <w:r>
        <w:t>Strelitz International Academy</w:t>
      </w:r>
    </w:p>
    <w:p w14:paraId="204833C8" w14:textId="38113787" w:rsidR="00A146E0" w:rsidRDefault="00A550E6" w:rsidP="00A146E0">
      <w:pPr>
        <w:spacing w:line="240" w:lineRule="auto"/>
        <w:ind w:left="360"/>
      </w:pPr>
      <w:r>
        <w:t>K</w:t>
      </w:r>
      <w:r w:rsidR="00A146E0">
        <w:t>empsville Elementary School</w:t>
      </w:r>
    </w:p>
    <w:p w14:paraId="7104989C" w14:textId="77777777" w:rsidR="00A146E0" w:rsidRDefault="00A146E0" w:rsidP="00A146E0">
      <w:pPr>
        <w:spacing w:line="240" w:lineRule="auto"/>
        <w:ind w:left="360"/>
      </w:pPr>
      <w:r>
        <w:t>Kempsville High School</w:t>
      </w:r>
    </w:p>
    <w:p w14:paraId="0CF74664" w14:textId="7FEBF0CC" w:rsidR="00A146E0" w:rsidRDefault="007D5758" w:rsidP="00A146E0">
      <w:pPr>
        <w:spacing w:line="240" w:lineRule="auto"/>
        <w:ind w:left="360"/>
      </w:pPr>
      <w:r>
        <w:t>*</w:t>
      </w:r>
      <w:r w:rsidR="00A146E0">
        <w:t>Kempsville Meadows Elementary School</w:t>
      </w:r>
    </w:p>
    <w:p w14:paraId="09BA1A79" w14:textId="4F0453C8" w:rsidR="00A146E0" w:rsidRDefault="00A146E0" w:rsidP="00A146E0">
      <w:pPr>
        <w:spacing w:line="240" w:lineRule="auto"/>
        <w:ind w:left="360"/>
      </w:pPr>
      <w:r>
        <w:t>Kempsville Middle School</w:t>
      </w:r>
    </w:p>
    <w:p w14:paraId="7C94D9AB" w14:textId="619643B2" w:rsidR="00A550E6" w:rsidRDefault="00A550E6" w:rsidP="00A550E6">
      <w:pPr>
        <w:spacing w:line="240" w:lineRule="auto"/>
        <w:ind w:left="360"/>
      </w:pPr>
      <w:r>
        <w:t>Norfolk Academy Lower School</w:t>
      </w:r>
    </w:p>
    <w:p w14:paraId="7F0CF7C5" w14:textId="7C91E7E0" w:rsidR="005E3250" w:rsidRDefault="005E3250" w:rsidP="00A550E6">
      <w:pPr>
        <w:spacing w:line="240" w:lineRule="auto"/>
        <w:ind w:left="360"/>
      </w:pPr>
      <w:r>
        <w:t>Norfolk Academy Upper School</w:t>
      </w:r>
    </w:p>
    <w:p w14:paraId="65AC843A" w14:textId="77777777" w:rsidR="00A146E0" w:rsidRDefault="00A146E0" w:rsidP="00A146E0">
      <w:pPr>
        <w:spacing w:line="240" w:lineRule="auto"/>
        <w:ind w:left="360"/>
      </w:pPr>
      <w:r>
        <w:t>Point O’ View Elementary School</w:t>
      </w:r>
    </w:p>
    <w:p w14:paraId="55EFF994" w14:textId="1981C0D1" w:rsidR="00A146E0" w:rsidRDefault="007D5758" w:rsidP="00A146E0">
      <w:pPr>
        <w:spacing w:line="240" w:lineRule="auto"/>
        <w:ind w:left="360"/>
      </w:pPr>
      <w:r>
        <w:t>*</w:t>
      </w:r>
      <w:r w:rsidR="00A146E0">
        <w:t>Providence Elementary School</w:t>
      </w:r>
    </w:p>
    <w:p w14:paraId="16046E06" w14:textId="078BF763" w:rsidR="00A146E0" w:rsidRDefault="00A146E0" w:rsidP="00A146E0">
      <w:pPr>
        <w:spacing w:line="240" w:lineRule="auto"/>
        <w:ind w:left="360"/>
      </w:pPr>
      <w:r>
        <w:t>Renaissance Academy</w:t>
      </w:r>
    </w:p>
    <w:p w14:paraId="7AB6DBDC" w14:textId="2673D8BC" w:rsidR="00A550E6" w:rsidRDefault="00A550E6" w:rsidP="00A550E6">
      <w:pPr>
        <w:spacing w:line="240" w:lineRule="auto"/>
        <w:ind w:left="360"/>
      </w:pPr>
      <w:r>
        <w:t xml:space="preserve">St. Gregory the Great </w:t>
      </w:r>
      <w:r w:rsidR="00283269">
        <w:t xml:space="preserve">Catholic </w:t>
      </w:r>
      <w:r>
        <w:t>School</w:t>
      </w:r>
    </w:p>
    <w:p w14:paraId="54092CC0" w14:textId="7445AF9B" w:rsidR="00A146E0" w:rsidRDefault="00A146E0" w:rsidP="00A146E0">
      <w:pPr>
        <w:spacing w:line="240" w:lineRule="auto"/>
        <w:ind w:left="360"/>
        <w:rPr>
          <w:b/>
          <w:i/>
          <w:u w:val="single"/>
        </w:rPr>
      </w:pPr>
      <w:r>
        <w:rPr>
          <w:b/>
          <w:i/>
          <w:u w:val="single"/>
        </w:rPr>
        <w:t>Little Creek Watershed</w:t>
      </w:r>
    </w:p>
    <w:p w14:paraId="639BCBA9" w14:textId="1F6A48F4" w:rsidR="00BC62F6" w:rsidRDefault="00BC62F6" w:rsidP="006B338A">
      <w:pPr>
        <w:spacing w:line="240" w:lineRule="auto"/>
        <w:ind w:left="360"/>
      </w:pPr>
      <w:r>
        <w:t>Armed Services YMCA</w:t>
      </w:r>
    </w:p>
    <w:p w14:paraId="085A9933" w14:textId="45C64D99" w:rsidR="006B338A" w:rsidRDefault="006B338A" w:rsidP="006B338A">
      <w:pPr>
        <w:spacing w:line="240" w:lineRule="auto"/>
        <w:ind w:left="360"/>
      </w:pPr>
      <w:r>
        <w:t>Bayside Elementary School</w:t>
      </w:r>
    </w:p>
    <w:p w14:paraId="0E789DF9" w14:textId="77777777" w:rsidR="006B338A" w:rsidRDefault="006B338A" w:rsidP="006B338A">
      <w:pPr>
        <w:spacing w:line="240" w:lineRule="auto"/>
        <w:ind w:left="360"/>
      </w:pPr>
      <w:r>
        <w:t>Bayside High School</w:t>
      </w:r>
    </w:p>
    <w:p w14:paraId="027CCB13" w14:textId="3188A253" w:rsidR="006B338A" w:rsidRDefault="006B338A" w:rsidP="006B338A">
      <w:pPr>
        <w:spacing w:line="240" w:lineRule="auto"/>
        <w:ind w:left="360"/>
      </w:pPr>
      <w:r>
        <w:t>Bayside Middle School</w:t>
      </w:r>
    </w:p>
    <w:p w14:paraId="3F1E4190" w14:textId="7A7B91A1" w:rsidR="006B338A" w:rsidRDefault="006B338A" w:rsidP="006B338A">
      <w:pPr>
        <w:spacing w:line="240" w:lineRule="auto"/>
        <w:ind w:left="360"/>
      </w:pPr>
      <w:r>
        <w:lastRenderedPageBreak/>
        <w:t>Diamond Springs Elementary School</w:t>
      </w:r>
    </w:p>
    <w:p w14:paraId="718EB4D0" w14:textId="2AD83FEC" w:rsidR="00B93884" w:rsidRDefault="00B93884" w:rsidP="006B338A">
      <w:pPr>
        <w:spacing w:line="240" w:lineRule="auto"/>
        <w:ind w:left="360"/>
      </w:pPr>
      <w:r>
        <w:t xml:space="preserve">Haygood </w:t>
      </w:r>
      <w:r w:rsidR="00283269">
        <w:t xml:space="preserve">Methodist </w:t>
      </w:r>
      <w:r>
        <w:t>Preschool</w:t>
      </w:r>
    </w:p>
    <w:p w14:paraId="77086471" w14:textId="77777777" w:rsidR="006B338A" w:rsidRDefault="006B338A" w:rsidP="006B338A">
      <w:pPr>
        <w:spacing w:line="240" w:lineRule="auto"/>
        <w:ind w:left="360"/>
      </w:pPr>
      <w:r>
        <w:t>Hermitage Elementary School</w:t>
      </w:r>
    </w:p>
    <w:p w14:paraId="26099255" w14:textId="77777777" w:rsidR="006B338A" w:rsidRDefault="006B338A" w:rsidP="006B338A">
      <w:pPr>
        <w:spacing w:line="240" w:lineRule="auto"/>
        <w:ind w:left="360"/>
      </w:pPr>
      <w:proofErr w:type="spellStart"/>
      <w:r>
        <w:t>Luxford</w:t>
      </w:r>
      <w:proofErr w:type="spellEnd"/>
      <w:r>
        <w:t xml:space="preserve"> Elementary School</w:t>
      </w:r>
    </w:p>
    <w:p w14:paraId="1A4238D3" w14:textId="1C9CB53A" w:rsidR="006B338A" w:rsidRDefault="006B338A" w:rsidP="006B338A">
      <w:pPr>
        <w:spacing w:line="240" w:lineRule="auto"/>
        <w:ind w:left="360"/>
      </w:pPr>
      <w:r>
        <w:t>Newtown Elementary School</w:t>
      </w:r>
    </w:p>
    <w:p w14:paraId="535BB2AB" w14:textId="7FE2229C" w:rsidR="00BC5DA5" w:rsidRDefault="00BC5DA5" w:rsidP="00BC5DA5">
      <w:pPr>
        <w:spacing w:line="240" w:lineRule="auto"/>
        <w:ind w:left="360"/>
      </w:pPr>
      <w:r>
        <w:t>*Old Donation School (aka Brickell Academy)</w:t>
      </w:r>
    </w:p>
    <w:p w14:paraId="56D5EF5C" w14:textId="77777777" w:rsidR="006B338A" w:rsidRDefault="006B338A" w:rsidP="006B338A">
      <w:pPr>
        <w:spacing w:line="240" w:lineRule="auto"/>
        <w:ind w:left="360"/>
      </w:pPr>
      <w:r>
        <w:t>Shelton Park Elementary School</w:t>
      </w:r>
    </w:p>
    <w:p w14:paraId="087067C7" w14:textId="6623C51C" w:rsidR="006B338A" w:rsidRDefault="006B338A" w:rsidP="006B338A">
      <w:pPr>
        <w:spacing w:line="240" w:lineRule="auto"/>
        <w:ind w:left="360"/>
      </w:pPr>
      <w:r>
        <w:t>Williams Elementary School</w:t>
      </w:r>
    </w:p>
    <w:p w14:paraId="411EEAC9" w14:textId="45191554" w:rsidR="006B338A" w:rsidRPr="006B338A" w:rsidRDefault="006B338A" w:rsidP="006B338A">
      <w:pPr>
        <w:spacing w:line="240" w:lineRule="auto"/>
        <w:ind w:left="360"/>
        <w:rPr>
          <w:b/>
          <w:i/>
          <w:u w:val="single"/>
        </w:rPr>
      </w:pPr>
      <w:r>
        <w:rPr>
          <w:b/>
          <w:i/>
          <w:u w:val="single"/>
        </w:rPr>
        <w:t>Owls Creek/</w:t>
      </w:r>
      <w:proofErr w:type="spellStart"/>
      <w:r>
        <w:rPr>
          <w:b/>
          <w:i/>
          <w:u w:val="single"/>
        </w:rPr>
        <w:t>Rudee</w:t>
      </w:r>
      <w:proofErr w:type="spellEnd"/>
      <w:r>
        <w:rPr>
          <w:b/>
          <w:i/>
          <w:u w:val="single"/>
        </w:rPr>
        <w:t xml:space="preserve"> Inlet Watershed</w:t>
      </w:r>
    </w:p>
    <w:p w14:paraId="1C2C8AA0" w14:textId="5069C5A0" w:rsidR="00694E2E" w:rsidRDefault="00694E2E" w:rsidP="006B338A">
      <w:pPr>
        <w:spacing w:line="240" w:lineRule="auto"/>
        <w:ind w:left="360"/>
      </w:pPr>
      <w:r>
        <w:t>*</w:t>
      </w:r>
      <w:proofErr w:type="spellStart"/>
      <w:r>
        <w:t>Birdneck</w:t>
      </w:r>
      <w:proofErr w:type="spellEnd"/>
      <w:r>
        <w:t xml:space="preserve"> Elementary School</w:t>
      </w:r>
    </w:p>
    <w:p w14:paraId="0B2059BD" w14:textId="117A4EC5" w:rsidR="006B338A" w:rsidRDefault="006B338A" w:rsidP="006B338A">
      <w:pPr>
        <w:spacing w:line="240" w:lineRule="auto"/>
        <w:ind w:left="360"/>
      </w:pPr>
      <w:r>
        <w:t>Cooke Elementary School</w:t>
      </w:r>
    </w:p>
    <w:p w14:paraId="15B0171D" w14:textId="0FB26C11" w:rsidR="006B338A" w:rsidRDefault="006B338A" w:rsidP="006B338A">
      <w:pPr>
        <w:spacing w:line="240" w:lineRule="auto"/>
        <w:ind w:left="360"/>
      </w:pPr>
      <w:proofErr w:type="spellStart"/>
      <w:r>
        <w:t>Seatack</w:t>
      </w:r>
      <w:proofErr w:type="spellEnd"/>
      <w:r>
        <w:t xml:space="preserve"> Elementary School</w:t>
      </w:r>
    </w:p>
    <w:p w14:paraId="306ECF29" w14:textId="7E0AC797" w:rsidR="006B338A" w:rsidRDefault="003A6D43" w:rsidP="00A146E0">
      <w:pPr>
        <w:spacing w:line="240" w:lineRule="auto"/>
        <w:ind w:left="360"/>
        <w:rPr>
          <w:b/>
          <w:i/>
          <w:u w:val="single"/>
        </w:rPr>
      </w:pPr>
      <w:r>
        <w:rPr>
          <w:b/>
          <w:i/>
          <w:u w:val="single"/>
        </w:rPr>
        <w:t>North Landing Watershed</w:t>
      </w:r>
    </w:p>
    <w:p w14:paraId="6D403183" w14:textId="77777777" w:rsidR="008473EC" w:rsidRDefault="008473EC" w:rsidP="008473EC">
      <w:pPr>
        <w:spacing w:line="240" w:lineRule="auto"/>
        <w:ind w:left="360"/>
      </w:pPr>
      <w:r>
        <w:t>Barefoot Kids Christian Day School</w:t>
      </w:r>
    </w:p>
    <w:p w14:paraId="5845D80E" w14:textId="77777777" w:rsidR="003A6D43" w:rsidRDefault="003A6D43" w:rsidP="003A6D43">
      <w:pPr>
        <w:spacing w:line="240" w:lineRule="auto"/>
        <w:ind w:left="360"/>
      </w:pPr>
      <w:r>
        <w:t>Centerville Elementary School</w:t>
      </w:r>
    </w:p>
    <w:p w14:paraId="0A7E63BC" w14:textId="77777777" w:rsidR="003A6D43" w:rsidRDefault="003A6D43" w:rsidP="003A6D43">
      <w:pPr>
        <w:spacing w:line="240" w:lineRule="auto"/>
        <w:ind w:left="360"/>
      </w:pPr>
      <w:r>
        <w:t>Christopher Farms Elementary School</w:t>
      </w:r>
    </w:p>
    <w:p w14:paraId="7572C473" w14:textId="2660A6E0" w:rsidR="003A6D43" w:rsidRDefault="00694E2E" w:rsidP="003A6D43">
      <w:pPr>
        <w:spacing w:line="240" w:lineRule="auto"/>
        <w:ind w:left="360"/>
      </w:pPr>
      <w:r>
        <w:t>*</w:t>
      </w:r>
      <w:r w:rsidR="003A6D43">
        <w:t>Creeds Elementary School</w:t>
      </w:r>
    </w:p>
    <w:p w14:paraId="1E5E31C4" w14:textId="77777777" w:rsidR="003A6D43" w:rsidRDefault="003A6D43" w:rsidP="003A6D43">
      <w:pPr>
        <w:spacing w:line="240" w:lineRule="auto"/>
        <w:ind w:left="360"/>
      </w:pPr>
      <w:r>
        <w:t>Glenwood Elementary School</w:t>
      </w:r>
    </w:p>
    <w:p w14:paraId="2A64FA90" w14:textId="77777777" w:rsidR="003A6D43" w:rsidRDefault="003A6D43" w:rsidP="003A6D43">
      <w:pPr>
        <w:spacing w:line="240" w:lineRule="auto"/>
        <w:ind w:left="360"/>
      </w:pPr>
      <w:r>
        <w:t>Indian Lakes Elementary School</w:t>
      </w:r>
    </w:p>
    <w:p w14:paraId="6E52CEE2" w14:textId="77777777" w:rsidR="003A6D43" w:rsidRDefault="003A6D43" w:rsidP="003A6D43">
      <w:pPr>
        <w:spacing w:line="240" w:lineRule="auto"/>
        <w:ind w:left="360"/>
      </w:pPr>
      <w:r>
        <w:t>Kellam High School</w:t>
      </w:r>
    </w:p>
    <w:p w14:paraId="5E759C66" w14:textId="77777777" w:rsidR="003A6D43" w:rsidRDefault="003A6D43" w:rsidP="003A6D43">
      <w:pPr>
        <w:spacing w:line="240" w:lineRule="auto"/>
        <w:ind w:left="360"/>
      </w:pPr>
      <w:proofErr w:type="spellStart"/>
      <w:r>
        <w:t>Landstown</w:t>
      </w:r>
      <w:proofErr w:type="spellEnd"/>
      <w:r>
        <w:t xml:space="preserve"> Elementary School</w:t>
      </w:r>
    </w:p>
    <w:p w14:paraId="05A065BA" w14:textId="77777777" w:rsidR="003A6D43" w:rsidRDefault="003A6D43" w:rsidP="003A6D43">
      <w:pPr>
        <w:spacing w:line="240" w:lineRule="auto"/>
        <w:ind w:left="360"/>
      </w:pPr>
      <w:proofErr w:type="spellStart"/>
      <w:r>
        <w:t>Landstown</w:t>
      </w:r>
      <w:proofErr w:type="spellEnd"/>
      <w:r>
        <w:t xml:space="preserve"> High School</w:t>
      </w:r>
    </w:p>
    <w:p w14:paraId="2FA28C15" w14:textId="77777777" w:rsidR="003A6D43" w:rsidRDefault="003A6D43" w:rsidP="003A6D43">
      <w:pPr>
        <w:spacing w:line="240" w:lineRule="auto"/>
        <w:ind w:left="360"/>
      </w:pPr>
      <w:proofErr w:type="spellStart"/>
      <w:r>
        <w:t>Landstown</w:t>
      </w:r>
      <w:proofErr w:type="spellEnd"/>
      <w:r>
        <w:t xml:space="preserve"> Middle School</w:t>
      </w:r>
    </w:p>
    <w:p w14:paraId="2C09592A" w14:textId="77777777" w:rsidR="003A6D43" w:rsidRDefault="003A6D43" w:rsidP="003A6D43">
      <w:pPr>
        <w:spacing w:line="240" w:lineRule="auto"/>
        <w:ind w:left="360"/>
      </w:pPr>
      <w:r>
        <w:t>New Castle Elementary School</w:t>
      </w:r>
    </w:p>
    <w:p w14:paraId="262AC9D0" w14:textId="77777777" w:rsidR="003A6D43" w:rsidRDefault="003A6D43" w:rsidP="003A6D43">
      <w:pPr>
        <w:spacing w:line="240" w:lineRule="auto"/>
        <w:ind w:left="360"/>
      </w:pPr>
      <w:r>
        <w:t>North Landing Elementary School</w:t>
      </w:r>
    </w:p>
    <w:p w14:paraId="048D88DB" w14:textId="67B7E8EF" w:rsidR="003A6D43" w:rsidRDefault="00694E2E" w:rsidP="003A6D43">
      <w:pPr>
        <w:spacing w:line="240" w:lineRule="auto"/>
        <w:ind w:left="360"/>
      </w:pPr>
      <w:r>
        <w:t>*</w:t>
      </w:r>
      <w:r w:rsidR="003A6D43">
        <w:t>Parkway Elementary School</w:t>
      </w:r>
    </w:p>
    <w:p w14:paraId="46E86C67" w14:textId="77777777" w:rsidR="003A6D43" w:rsidRDefault="003A6D43" w:rsidP="003A6D43">
      <w:pPr>
        <w:spacing w:line="240" w:lineRule="auto"/>
        <w:ind w:left="360"/>
      </w:pPr>
      <w:r>
        <w:t>Princess Anne Elementary School</w:t>
      </w:r>
    </w:p>
    <w:p w14:paraId="01EFE9AF" w14:textId="21CECB66" w:rsidR="003A6D43" w:rsidRDefault="003A6D43" w:rsidP="003A6D43">
      <w:pPr>
        <w:spacing w:line="240" w:lineRule="auto"/>
        <w:ind w:left="360"/>
      </w:pPr>
      <w:r>
        <w:t>Princess Anne Middle School</w:t>
      </w:r>
    </w:p>
    <w:p w14:paraId="155DC7BF" w14:textId="30FBD099" w:rsidR="007D5758" w:rsidRDefault="001B0291" w:rsidP="003A6D43">
      <w:pPr>
        <w:spacing w:line="240" w:lineRule="auto"/>
        <w:ind w:left="360"/>
      </w:pPr>
      <w:r>
        <w:t>*</w:t>
      </w:r>
      <w:r w:rsidR="007D5758">
        <w:t>Providence Elementary School</w:t>
      </w:r>
    </w:p>
    <w:p w14:paraId="65B1470C" w14:textId="77777777" w:rsidR="003A6D43" w:rsidRDefault="003A6D43" w:rsidP="003A6D43">
      <w:pPr>
        <w:spacing w:line="240" w:lineRule="auto"/>
        <w:ind w:left="360"/>
      </w:pPr>
      <w:r>
        <w:t>Salem Elementary School</w:t>
      </w:r>
    </w:p>
    <w:p w14:paraId="4EF6FF94" w14:textId="77777777" w:rsidR="003A6D43" w:rsidRDefault="003A6D43" w:rsidP="003A6D43">
      <w:pPr>
        <w:spacing w:line="240" w:lineRule="auto"/>
        <w:ind w:left="360"/>
      </w:pPr>
      <w:r>
        <w:t>Salem High School</w:t>
      </w:r>
    </w:p>
    <w:p w14:paraId="44FC0F46" w14:textId="2FC392A0" w:rsidR="003A6D43" w:rsidRDefault="003A6D43" w:rsidP="003A6D43">
      <w:pPr>
        <w:spacing w:line="240" w:lineRule="auto"/>
        <w:ind w:left="360"/>
      </w:pPr>
      <w:r>
        <w:t>Salem Middle School</w:t>
      </w:r>
    </w:p>
    <w:p w14:paraId="5BD28699" w14:textId="77777777" w:rsidR="003A6D43" w:rsidRDefault="003A6D43" w:rsidP="003A6D43">
      <w:pPr>
        <w:spacing w:line="240" w:lineRule="auto"/>
        <w:ind w:left="360"/>
      </w:pPr>
      <w:r>
        <w:t>Strawbridge Elementary School</w:t>
      </w:r>
    </w:p>
    <w:p w14:paraId="672C6AE3" w14:textId="523BAE7F" w:rsidR="003A6D43" w:rsidRDefault="003A6D43" w:rsidP="003A6D43">
      <w:pPr>
        <w:spacing w:line="240" w:lineRule="auto"/>
        <w:ind w:left="360"/>
        <w:rPr>
          <w:b/>
          <w:i/>
          <w:u w:val="single"/>
        </w:rPr>
      </w:pPr>
      <w:r>
        <w:rPr>
          <w:b/>
          <w:i/>
          <w:u w:val="single"/>
        </w:rPr>
        <w:t>Back Bay Watershed</w:t>
      </w:r>
    </w:p>
    <w:p w14:paraId="1BE6BDC4" w14:textId="04CF78F9" w:rsidR="00E71F9F" w:rsidRDefault="00694E2E" w:rsidP="00E71F9F">
      <w:pPr>
        <w:spacing w:line="240" w:lineRule="auto"/>
        <w:ind w:left="360"/>
      </w:pPr>
      <w:r>
        <w:t>*</w:t>
      </w:r>
      <w:proofErr w:type="spellStart"/>
      <w:r w:rsidR="00E71F9F">
        <w:t>Birdneck</w:t>
      </w:r>
      <w:proofErr w:type="spellEnd"/>
      <w:r w:rsidR="00E71F9F">
        <w:t xml:space="preserve"> Elementary School</w:t>
      </w:r>
    </w:p>
    <w:p w14:paraId="30B8AA5B" w14:textId="2A2D4AD8" w:rsidR="00283269" w:rsidRDefault="00283269" w:rsidP="003A6D43">
      <w:pPr>
        <w:spacing w:line="240" w:lineRule="auto"/>
        <w:ind w:left="360"/>
      </w:pPr>
      <w:r>
        <w:t>Charity Church Preschool</w:t>
      </w:r>
      <w:r w:rsidR="00E61ACF">
        <w:t xml:space="preserve"> and Kindergarten</w:t>
      </w:r>
    </w:p>
    <w:p w14:paraId="74A4006A" w14:textId="2A94FCF2" w:rsidR="003A6D43" w:rsidRDefault="003A6D43" w:rsidP="003A6D43">
      <w:pPr>
        <w:spacing w:line="240" w:lineRule="auto"/>
        <w:ind w:left="360"/>
      </w:pPr>
      <w:r>
        <w:t>Corporate Landing Elementary School</w:t>
      </w:r>
    </w:p>
    <w:p w14:paraId="62FF7F97" w14:textId="64EE9E9D" w:rsidR="003A6D43" w:rsidRDefault="003A6D43" w:rsidP="003A6D43">
      <w:pPr>
        <w:spacing w:line="240" w:lineRule="auto"/>
        <w:ind w:left="360"/>
      </w:pPr>
      <w:r>
        <w:t>Corporate Landing Middle School</w:t>
      </w:r>
    </w:p>
    <w:p w14:paraId="3147D290" w14:textId="7E28364B" w:rsidR="00694E2E" w:rsidRDefault="00694E2E" w:rsidP="003A6D43">
      <w:pPr>
        <w:spacing w:line="240" w:lineRule="auto"/>
        <w:ind w:left="360"/>
      </w:pPr>
      <w:r>
        <w:t>*Creeds Elementary School</w:t>
      </w:r>
    </w:p>
    <w:p w14:paraId="32414EFE" w14:textId="345215AF" w:rsidR="003A6D43" w:rsidRDefault="003A6D43" w:rsidP="003A6D43">
      <w:pPr>
        <w:spacing w:line="240" w:lineRule="auto"/>
        <w:ind w:left="360"/>
      </w:pPr>
      <w:r>
        <w:t>Ocean Lakes Elementary School</w:t>
      </w:r>
    </w:p>
    <w:p w14:paraId="4C16A80D" w14:textId="72F0121B" w:rsidR="00941738" w:rsidRDefault="00941738" w:rsidP="003A6D43">
      <w:pPr>
        <w:spacing w:line="240" w:lineRule="auto"/>
        <w:ind w:left="360"/>
      </w:pPr>
      <w:r>
        <w:t>Ocean Lakes High School</w:t>
      </w:r>
    </w:p>
    <w:p w14:paraId="68763239" w14:textId="3023EEFA" w:rsidR="003A6D43" w:rsidRDefault="00AE3064" w:rsidP="003A6D43">
      <w:pPr>
        <w:spacing w:line="240" w:lineRule="auto"/>
        <w:ind w:left="360"/>
      </w:pPr>
      <w:r>
        <w:t>Red Mill Elementary Sc</w:t>
      </w:r>
      <w:r w:rsidR="003A6D43">
        <w:t>hool</w:t>
      </w:r>
    </w:p>
    <w:p w14:paraId="6D734109" w14:textId="46462050" w:rsidR="002379C5" w:rsidRDefault="002379C5" w:rsidP="003A6D43">
      <w:pPr>
        <w:spacing w:line="240" w:lineRule="auto"/>
        <w:ind w:left="360"/>
        <w:rPr>
          <w:b/>
          <w:i/>
          <w:u w:val="single"/>
        </w:rPr>
      </w:pPr>
      <w:r w:rsidRPr="002379C5">
        <w:rPr>
          <w:b/>
          <w:i/>
          <w:u w:val="single"/>
        </w:rPr>
        <w:t>Small Coastal Watershed</w:t>
      </w:r>
    </w:p>
    <w:p w14:paraId="0B527854" w14:textId="6DD0B65B" w:rsidR="002379C5" w:rsidRPr="002379C5" w:rsidRDefault="002379C5" w:rsidP="003A6D43">
      <w:pPr>
        <w:spacing w:line="240" w:lineRule="auto"/>
        <w:ind w:left="360"/>
      </w:pPr>
      <w:r>
        <w:t>Beach Day School</w:t>
      </w:r>
    </w:p>
    <w:p w14:paraId="2DF9ECED" w14:textId="268E33FA" w:rsidR="0013077E" w:rsidRDefault="00BC5DA5" w:rsidP="00FB093F">
      <w:pPr>
        <w:spacing w:line="240" w:lineRule="auto"/>
        <w:ind w:left="360"/>
      </w:pPr>
      <w:r>
        <w:t>*In more than one watershed</w:t>
      </w:r>
    </w:p>
    <w:p w14:paraId="386CC454" w14:textId="4B095C8A" w:rsidR="00AE3064" w:rsidRPr="003915FC" w:rsidRDefault="00AE3064" w:rsidP="00FB093F">
      <w:pPr>
        <w:spacing w:line="240" w:lineRule="auto"/>
        <w:ind w:left="360"/>
        <w:rPr>
          <w:b/>
          <w:u w:val="single"/>
        </w:rPr>
      </w:pPr>
      <w:r>
        <w:t>St. Patrick Catholic School- Norfolk, VA</w:t>
      </w:r>
    </w:p>
    <w:sectPr w:rsidR="00AE3064" w:rsidRPr="003915FC" w:rsidSect="000F1F7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6C"/>
    <w:rsid w:val="000011D1"/>
    <w:rsid w:val="00045ABC"/>
    <w:rsid w:val="001B0291"/>
    <w:rsid w:val="001D12D6"/>
    <w:rsid w:val="001F0CBA"/>
    <w:rsid w:val="00212E17"/>
    <w:rsid w:val="002379C5"/>
    <w:rsid w:val="00283269"/>
    <w:rsid w:val="00296D35"/>
    <w:rsid w:val="00333D66"/>
    <w:rsid w:val="00335AF8"/>
    <w:rsid w:val="0036603F"/>
    <w:rsid w:val="003915FC"/>
    <w:rsid w:val="003A6D43"/>
    <w:rsid w:val="00400934"/>
    <w:rsid w:val="00413C57"/>
    <w:rsid w:val="0041502D"/>
    <w:rsid w:val="00474360"/>
    <w:rsid w:val="00571119"/>
    <w:rsid w:val="005E3250"/>
    <w:rsid w:val="00635E93"/>
    <w:rsid w:val="00694E2E"/>
    <w:rsid w:val="006B338A"/>
    <w:rsid w:val="006E4597"/>
    <w:rsid w:val="0075683F"/>
    <w:rsid w:val="007A23F2"/>
    <w:rsid w:val="007D5758"/>
    <w:rsid w:val="008119D9"/>
    <w:rsid w:val="008257B6"/>
    <w:rsid w:val="008473EC"/>
    <w:rsid w:val="00874FC0"/>
    <w:rsid w:val="00891679"/>
    <w:rsid w:val="008D33EB"/>
    <w:rsid w:val="00923395"/>
    <w:rsid w:val="00941738"/>
    <w:rsid w:val="00962DA1"/>
    <w:rsid w:val="00994912"/>
    <w:rsid w:val="0099556C"/>
    <w:rsid w:val="00996A3C"/>
    <w:rsid w:val="00A10E47"/>
    <w:rsid w:val="00A146E0"/>
    <w:rsid w:val="00A550E6"/>
    <w:rsid w:val="00AC1B8A"/>
    <w:rsid w:val="00AE3064"/>
    <w:rsid w:val="00B25E74"/>
    <w:rsid w:val="00B93884"/>
    <w:rsid w:val="00BB5665"/>
    <w:rsid w:val="00BC5DA5"/>
    <w:rsid w:val="00BC62F6"/>
    <w:rsid w:val="00BE4BB1"/>
    <w:rsid w:val="00D7181A"/>
    <w:rsid w:val="00D83205"/>
    <w:rsid w:val="00E32BE9"/>
    <w:rsid w:val="00E61ACF"/>
    <w:rsid w:val="00E71F9F"/>
    <w:rsid w:val="00FB093F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FCE5"/>
  <w15:docId w15:val="{CBCD1189-6515-4ACB-9B4F-BF892C7B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Jody Ullmann</cp:lastModifiedBy>
  <cp:revision>9</cp:revision>
  <cp:lastPrinted>2022-08-29T14:29:00Z</cp:lastPrinted>
  <dcterms:created xsi:type="dcterms:W3CDTF">2022-07-28T18:59:00Z</dcterms:created>
  <dcterms:modified xsi:type="dcterms:W3CDTF">2022-08-29T14:36:00Z</dcterms:modified>
</cp:coreProperties>
</file>